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5F" w:rsidRPr="002766A6" w:rsidRDefault="005F4F1A" w:rsidP="00A541C7">
      <w:pPr>
        <w:spacing w:after="0"/>
        <w:rPr>
          <w:sz w:val="32"/>
          <w:szCs w:val="32"/>
        </w:rPr>
      </w:pPr>
      <w:bookmarkStart w:id="0" w:name="_GoBack"/>
      <w:bookmarkEnd w:id="0"/>
      <w:r w:rsidRPr="002766A6">
        <w:rPr>
          <w:sz w:val="32"/>
          <w:szCs w:val="32"/>
        </w:rPr>
        <w:t>Incident Report</w:t>
      </w:r>
    </w:p>
    <w:p w:rsidR="005F4F1A" w:rsidRPr="00A541C7" w:rsidRDefault="005F4F1A" w:rsidP="00A541C7">
      <w:pPr>
        <w:spacing w:after="0"/>
        <w:rPr>
          <w:sz w:val="20"/>
          <w:szCs w:val="20"/>
        </w:rPr>
      </w:pPr>
      <w:r w:rsidRPr="00A541C7">
        <w:rPr>
          <w:sz w:val="20"/>
          <w:szCs w:val="20"/>
        </w:rPr>
        <w:t>Please be as accurate as possible.  We encourage reporting of all incidents.  Please print.</w:t>
      </w:r>
    </w:p>
    <w:p w:rsidR="00A541C7" w:rsidRPr="002766A6" w:rsidRDefault="00A541C7" w:rsidP="00A541C7">
      <w:pPr>
        <w:spacing w:after="0"/>
        <w:rPr>
          <w:sz w:val="24"/>
          <w:szCs w:val="24"/>
        </w:rPr>
      </w:pP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Date:________________________________________            Time of Incident:________________________________________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Name of person reporting incident:___________________________________________________________________________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Street address:____________________________________________________________________________________________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City:_________________________________________   State:________ Post Code:________  Phone:_____________________</w:t>
      </w:r>
    </w:p>
    <w:p w:rsidR="005F4F1A" w:rsidRPr="005F4F1A" w:rsidRDefault="005F4F1A">
      <w:pPr>
        <w:rPr>
          <w:b/>
          <w:sz w:val="20"/>
          <w:szCs w:val="20"/>
        </w:rPr>
      </w:pPr>
      <w:r w:rsidRPr="005F4F1A">
        <w:rPr>
          <w:b/>
          <w:sz w:val="20"/>
          <w:szCs w:val="20"/>
        </w:rPr>
        <w:t>COMPLETE THIS SECTION IF THERE WAS AN INJURY: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Type of bodily injury (if any):_________________________________________________________________________________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The injured person(s) is a:   Employee  /  Volunteer  /  Church Member  /  Non-affiliate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Location of incident:________________________________________________________________________________________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Name(s) of person(s) injured:_________________________________________________________________________________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 xml:space="preserve">Describe exactly what occurred:______________________________________________________________________________ 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Emergency medical treatment given?  Yes  /  No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To whom? _________________________________________  By whom?_____________________________________________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Describe procedure:________________________________________________________________________________________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Person(s) taken to hospital?  Yes /  No                    Names(s):________________________________________________________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Name of hospital:__________________________________________________________________________________________</w:t>
      </w:r>
    </w:p>
    <w:p w:rsidR="005F4F1A" w:rsidRDefault="005F4F1A">
      <w:pPr>
        <w:rPr>
          <w:sz w:val="20"/>
          <w:szCs w:val="20"/>
        </w:rPr>
      </w:pPr>
      <w:r>
        <w:rPr>
          <w:sz w:val="20"/>
          <w:szCs w:val="20"/>
        </w:rPr>
        <w:t>Were police c</w:t>
      </w:r>
      <w:r w:rsidR="002766A6">
        <w:rPr>
          <w:sz w:val="20"/>
          <w:szCs w:val="20"/>
        </w:rPr>
        <w:t xml:space="preserve">alled to the scene?  Yes  /  No     Name of </w:t>
      </w:r>
      <w:r>
        <w:rPr>
          <w:sz w:val="20"/>
          <w:szCs w:val="20"/>
        </w:rPr>
        <w:t>Police Officer and Department:____________</w:t>
      </w:r>
      <w:r w:rsidR="002766A6">
        <w:rPr>
          <w:sz w:val="20"/>
          <w:szCs w:val="20"/>
        </w:rPr>
        <w:t xml:space="preserve"> ______________________</w:t>
      </w:r>
    </w:p>
    <w:p w:rsidR="005F4F1A" w:rsidRDefault="00B72785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COMP</w:t>
      </w:r>
      <w:r w:rsidR="005F4F1A" w:rsidRPr="005F4F1A">
        <w:rPr>
          <w:b/>
          <w:sz w:val="20"/>
          <w:szCs w:val="20"/>
        </w:rPr>
        <w:t>L</w:t>
      </w:r>
      <w:r>
        <w:rPr>
          <w:b/>
          <w:sz w:val="20"/>
          <w:szCs w:val="20"/>
        </w:rPr>
        <w:t>E</w:t>
      </w:r>
      <w:r w:rsidR="005F4F1A" w:rsidRPr="005F4F1A">
        <w:rPr>
          <w:b/>
          <w:sz w:val="20"/>
          <w:szCs w:val="20"/>
        </w:rPr>
        <w:t>TE THIS SECTION IF THERE WAS DAMAGE TO PROPERTY</w:t>
      </w:r>
      <w:r w:rsidR="002766A6">
        <w:rPr>
          <w:b/>
          <w:sz w:val="20"/>
          <w:szCs w:val="20"/>
        </w:rPr>
        <w:t xml:space="preserve"> (INCLUDING VEHICLE DAMAGE)</w:t>
      </w:r>
    </w:p>
    <w:p w:rsidR="005F4F1A" w:rsidRDefault="002766A6">
      <w:pPr>
        <w:rPr>
          <w:sz w:val="20"/>
          <w:szCs w:val="20"/>
        </w:rPr>
      </w:pPr>
      <w:r>
        <w:rPr>
          <w:sz w:val="20"/>
          <w:szCs w:val="20"/>
        </w:rPr>
        <w:t>Type of property damaged:__________________________________________________________________________________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Location of property:__________________________________   Property Owner’s Name:_______________________________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Street Address:____________________________________________________________________________________________</w:t>
      </w:r>
    </w:p>
    <w:p w:rsidR="002766A6" w:rsidRDefault="00B72785">
      <w:pPr>
        <w:rPr>
          <w:sz w:val="20"/>
          <w:szCs w:val="20"/>
        </w:rPr>
      </w:pPr>
      <w:r>
        <w:rPr>
          <w:sz w:val="20"/>
          <w:szCs w:val="20"/>
        </w:rPr>
        <w:t>City:_________________________</w:t>
      </w:r>
      <w:r w:rsidR="002766A6">
        <w:rPr>
          <w:sz w:val="20"/>
          <w:szCs w:val="20"/>
        </w:rPr>
        <w:t>_____________  State:___________  Post Code:__________ Phone:____________________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Nature and circumstances of damage and cost to repair ($):________________________________________________________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Were police notified?  Yes  /  No     Name of Police Officer and Department:___________________________________________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Witnesses names and addresses:______________________________________________________________________________</w:t>
      </w:r>
    </w:p>
    <w:p w:rsidR="002766A6" w:rsidRDefault="002766A6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</w:t>
      </w:r>
    </w:p>
    <w:p w:rsidR="005F4F1A" w:rsidRPr="005F4F1A" w:rsidRDefault="002766A6">
      <w:pPr>
        <w:rPr>
          <w:sz w:val="20"/>
          <w:szCs w:val="20"/>
        </w:rPr>
      </w:pPr>
      <w:r>
        <w:rPr>
          <w:sz w:val="20"/>
          <w:szCs w:val="20"/>
        </w:rPr>
        <w:t>Signature of person completing form:_______________________________________________  Date:_________________</w:t>
      </w:r>
      <w:r w:rsidR="00A541C7">
        <w:rPr>
          <w:sz w:val="20"/>
          <w:szCs w:val="20"/>
        </w:rPr>
        <w:t>_____</w:t>
      </w:r>
    </w:p>
    <w:sectPr w:rsidR="005F4F1A" w:rsidRPr="005F4F1A" w:rsidSect="002766A6">
      <w:headerReference w:type="default" r:id="rId8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654" w:rsidRDefault="00307654" w:rsidP="005F4F1A">
      <w:pPr>
        <w:spacing w:after="0" w:line="240" w:lineRule="auto"/>
      </w:pPr>
      <w:r>
        <w:separator/>
      </w:r>
    </w:p>
  </w:endnote>
  <w:endnote w:type="continuationSeparator" w:id="0">
    <w:p w:rsidR="00307654" w:rsidRDefault="00307654" w:rsidP="005F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654" w:rsidRDefault="00307654" w:rsidP="005F4F1A">
      <w:pPr>
        <w:spacing w:after="0" w:line="240" w:lineRule="auto"/>
      </w:pPr>
      <w:r>
        <w:separator/>
      </w:r>
    </w:p>
  </w:footnote>
  <w:footnote w:type="continuationSeparator" w:id="0">
    <w:p w:rsidR="00307654" w:rsidRDefault="00307654" w:rsidP="005F4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F1A" w:rsidRPr="005F4F1A" w:rsidRDefault="00A541C7" w:rsidP="00A541C7">
    <w:pPr>
      <w:pStyle w:val="Header"/>
    </w:pPr>
    <w:r>
      <w:rPr>
        <w:noProof/>
        <w:lang w:eastAsia="en-AU"/>
      </w:rPr>
      <w:drawing>
        <wp:inline distT="0" distB="0" distL="0" distR="0">
          <wp:extent cx="427900" cy="4286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achside logo with I-05[1134]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548" cy="4262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F4F1A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E0F7BE" wp14:editId="488D0D6A">
              <wp:simplePos x="0" y="0"/>
              <wp:positionH relativeFrom="column">
                <wp:posOffset>3667125</wp:posOffset>
              </wp:positionH>
              <wp:positionV relativeFrom="paragraph">
                <wp:posOffset>-240665</wp:posOffset>
              </wp:positionV>
              <wp:extent cx="3028950" cy="78105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781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4F1A" w:rsidRPr="00A541C7" w:rsidRDefault="00A541C7" w:rsidP="005F4F1A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 xml:space="preserve"> Beachside </w:t>
                          </w:r>
                          <w:r w:rsidR="005F4F1A" w:rsidRPr="00A541C7">
                            <w:rPr>
                              <w:b/>
                              <w:sz w:val="18"/>
                              <w:szCs w:val="18"/>
                            </w:rPr>
                            <w:t>Church Administration</w:t>
                          </w:r>
                        </w:p>
                        <w:p w:rsidR="005F4F1A" w:rsidRPr="00A541C7" w:rsidRDefault="005F4F1A" w:rsidP="005F4F1A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A541C7">
                            <w:rPr>
                              <w:sz w:val="18"/>
                              <w:szCs w:val="18"/>
                            </w:rPr>
                            <w:t>(07) 5535 4478</w:t>
                          </w:r>
                        </w:p>
                        <w:p w:rsidR="005F4F1A" w:rsidRPr="00A541C7" w:rsidRDefault="005F4F1A" w:rsidP="005F4F1A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A541C7">
                            <w:rPr>
                              <w:sz w:val="18"/>
                              <w:szCs w:val="18"/>
                            </w:rPr>
                            <w:t>4/2 Philippine Pde, Palm Beach, QLD 4221 www.beachsidechurch.com.au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8.75pt;margin-top:-18.95pt;width:238.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qb6IAIAAB0EAAAOAAAAZHJzL2Uyb0RvYy54bWysU81u2zAMvg/YOwi6L3bcZEmMOEWXLsOA&#10;7gdo9wCyLMfCJFGTlNjZ04+S0zTbbsN0EEiR/ER+JNe3g1bkKJyXYCo6neSUCMOhkWZf0W9PuzdL&#10;SnxgpmEKjKjoSXh6u3n9at3bUhTQgWqEIwhifNnbinYh2DLLPO+EZn4CVhg0tuA0C6i6fdY41iO6&#10;VlmR52+zHlxjHXDhPb7ej0a6SfhtK3j40rZeBKIqirmFdLt01/HONmtW7h2zneTnNNg/ZKGZNPjp&#10;BeqeBUYOTv4FpSV34KENEw46g7aVXKQasJpp/kc1jx2zItWC5Hh7ocn/P1j++fjVEdlU9CZfUGKY&#10;xiY9iSGQdzCQIvLTW1+i26NFxzDgM/Y51ertA/DvnhjYdszsxZ1z0HeCNZjfNEZmV6Ejjo8gdf8J&#10;GvyGHQIkoKF1OpKHdBBExz6dLr2JqXB8vMmL5WqOJo62xXKaoxy/YOVztHU+fBCgSRQq6rD3CZ0d&#10;H3wYXZ9d4mcelGx2UqmkuH29VY4cGc7JLp0z+m9uypC+oqt5MU/IBmI8QrNSy4BzrKSu6DKPJ4az&#10;MrLx3jRJDkyqUcaklTnTExkZuQlDPaBj5KyG5oREORjnFfcLhQ7cT0p6nNWK+h8H5gQl6qNBslfT&#10;2SwOd1Jm80WBiru21NcWZjhCVTRQMorbkBYi5mvgDpvSysTXSybnXHEGE+PnfYlDfq0nr5et3vwC&#10;AAD//wMAUEsDBBQABgAIAAAAIQBRnfN93wAAAAsBAAAPAAAAZHJzL2Rvd25yZXYueG1sTI/BTsMw&#10;DIbvSLxDZCQuaEsHy7KVuhMggbhu7AHcNmsrGqdqsrV7e7ITO9r+9Pv7s+1kO3E2g28dIyzmCQjD&#10;patarhEOP5+zNQgfiCvqHBuEi/Gwze/vMkorN/LOnPehFjGEfUoITQh9KqUvG2PJz11vON6ObrAU&#10;4jjUshpojOG2k89JspKWWo4fGurNR2PK3/3JIhy/xye1GYuvcNC75eqdWl24C+Ljw/T2CiKYKfzD&#10;cNWP6pBHp8KduPKiQ1Baq4gizF70BsSVSNQyrgqEtVqAzDN52yH/AwAA//8DAFBLAQItABQABgAI&#10;AAAAIQC2gziS/gAAAOEBAAATAAAAAAAAAAAAAAAAAAAAAABbQ29udGVudF9UeXBlc10ueG1sUEsB&#10;Ai0AFAAGAAgAAAAhADj9If/WAAAAlAEAAAsAAAAAAAAAAAAAAAAALwEAAF9yZWxzLy5yZWxzUEsB&#10;Ai0AFAAGAAgAAAAhAFjmpvogAgAAHQQAAA4AAAAAAAAAAAAAAAAALgIAAGRycy9lMm9Eb2MueG1s&#10;UEsBAi0AFAAGAAgAAAAhAFGd833fAAAACwEAAA8AAAAAAAAAAAAAAAAAegQAAGRycy9kb3ducmV2&#10;LnhtbFBLBQYAAAAABAAEAPMAAACGBQAAAAA=&#10;" stroked="f">
              <v:textbox>
                <w:txbxContent>
                  <w:p w:rsidR="005F4F1A" w:rsidRPr="00A541C7" w:rsidRDefault="00A541C7" w:rsidP="005F4F1A">
                    <w:pPr>
                      <w:spacing w:after="0" w:line="240" w:lineRule="auto"/>
                      <w:jc w:val="righ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 Beachside </w:t>
                    </w:r>
                    <w:r w:rsidR="005F4F1A" w:rsidRPr="00A541C7">
                      <w:rPr>
                        <w:b/>
                        <w:sz w:val="18"/>
                        <w:szCs w:val="18"/>
                      </w:rPr>
                      <w:t>Church Administration</w:t>
                    </w:r>
                  </w:p>
                  <w:p w:rsidR="005F4F1A" w:rsidRPr="00A541C7" w:rsidRDefault="005F4F1A" w:rsidP="005F4F1A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A541C7">
                      <w:rPr>
                        <w:sz w:val="18"/>
                        <w:szCs w:val="18"/>
                      </w:rPr>
                      <w:t>(07) 5535 4478</w:t>
                    </w:r>
                  </w:p>
                  <w:p w:rsidR="005F4F1A" w:rsidRPr="00A541C7" w:rsidRDefault="005F4F1A" w:rsidP="005F4F1A">
                    <w:pPr>
                      <w:jc w:val="right"/>
                      <w:rPr>
                        <w:sz w:val="18"/>
                        <w:szCs w:val="18"/>
                      </w:rPr>
                    </w:pPr>
                    <w:r w:rsidRPr="00A541C7">
                      <w:rPr>
                        <w:sz w:val="18"/>
                        <w:szCs w:val="18"/>
                      </w:rPr>
                      <w:t xml:space="preserve">4/2 Philippine </w:t>
                    </w:r>
                    <w:proofErr w:type="spellStart"/>
                    <w:r w:rsidRPr="00A541C7">
                      <w:rPr>
                        <w:sz w:val="18"/>
                        <w:szCs w:val="18"/>
                      </w:rPr>
                      <w:t>Pde</w:t>
                    </w:r>
                    <w:proofErr w:type="spellEnd"/>
                    <w:r w:rsidRPr="00A541C7">
                      <w:rPr>
                        <w:sz w:val="18"/>
                        <w:szCs w:val="18"/>
                      </w:rPr>
                      <w:t>, Palm Beach, QLD 4221 www.beachsidechurch.com.au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1A"/>
    <w:rsid w:val="000E085F"/>
    <w:rsid w:val="002766A6"/>
    <w:rsid w:val="002C0E3D"/>
    <w:rsid w:val="00307654"/>
    <w:rsid w:val="005F4F1A"/>
    <w:rsid w:val="00752103"/>
    <w:rsid w:val="00A541C7"/>
    <w:rsid w:val="00B72785"/>
    <w:rsid w:val="00F0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F1A"/>
  </w:style>
  <w:style w:type="paragraph" w:styleId="Footer">
    <w:name w:val="footer"/>
    <w:basedOn w:val="Normal"/>
    <w:link w:val="FooterChar"/>
    <w:uiPriority w:val="99"/>
    <w:unhideWhenUsed/>
    <w:rsid w:val="005F4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F1A"/>
  </w:style>
  <w:style w:type="paragraph" w:styleId="BalloonText">
    <w:name w:val="Balloon Text"/>
    <w:basedOn w:val="Normal"/>
    <w:link w:val="BalloonTextChar"/>
    <w:uiPriority w:val="99"/>
    <w:semiHidden/>
    <w:unhideWhenUsed/>
    <w:rsid w:val="005F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F1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4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F1A"/>
  </w:style>
  <w:style w:type="paragraph" w:styleId="Footer">
    <w:name w:val="footer"/>
    <w:basedOn w:val="Normal"/>
    <w:link w:val="FooterChar"/>
    <w:uiPriority w:val="99"/>
    <w:unhideWhenUsed/>
    <w:rsid w:val="005F4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F1A"/>
  </w:style>
  <w:style w:type="paragraph" w:styleId="BalloonText">
    <w:name w:val="Balloon Text"/>
    <w:basedOn w:val="Normal"/>
    <w:link w:val="BalloonTextChar"/>
    <w:uiPriority w:val="99"/>
    <w:semiHidden/>
    <w:unhideWhenUsed/>
    <w:rsid w:val="005F4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F1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4F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B8C99-AD19-40DC-BCA5-DE45C18F9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</dc:creator>
  <cp:lastModifiedBy>Susie</cp:lastModifiedBy>
  <cp:revision>2</cp:revision>
  <cp:lastPrinted>2017-07-08T04:12:00Z</cp:lastPrinted>
  <dcterms:created xsi:type="dcterms:W3CDTF">2017-07-10T03:02:00Z</dcterms:created>
  <dcterms:modified xsi:type="dcterms:W3CDTF">2017-07-10T03:02:00Z</dcterms:modified>
</cp:coreProperties>
</file>